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73E83" w14:textId="117659AB" w:rsidR="00082764" w:rsidRPr="00082764" w:rsidRDefault="00842BFE" w:rsidP="0008276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WHAT DOES MEETING THE STANDARD</w:t>
      </w:r>
      <w:r w:rsidR="00082764" w:rsidRPr="00082764">
        <w:rPr>
          <w:i/>
          <w:sz w:val="32"/>
          <w:szCs w:val="32"/>
        </w:rPr>
        <w:t xml:space="preserve"> </w:t>
      </w:r>
      <w:r w:rsidR="00082764" w:rsidRPr="00082764">
        <w:rPr>
          <w:b/>
          <w:i/>
          <w:sz w:val="32"/>
          <w:szCs w:val="32"/>
        </w:rPr>
        <w:t xml:space="preserve">LOOK </w:t>
      </w:r>
      <w:r w:rsidR="00082764" w:rsidRPr="00082764">
        <w:rPr>
          <w:i/>
          <w:sz w:val="32"/>
          <w:szCs w:val="32"/>
        </w:rPr>
        <w:t>LIKE?</w:t>
      </w:r>
    </w:p>
    <w:p w14:paraId="3C5608EC" w14:textId="77777777" w:rsidR="00082764" w:rsidRPr="00082764" w:rsidRDefault="00082764" w:rsidP="00082764">
      <w:pPr>
        <w:jc w:val="center"/>
        <w:rPr>
          <w:i/>
        </w:rPr>
      </w:pPr>
    </w:p>
    <w:p w14:paraId="4BA11DB3" w14:textId="77777777" w:rsidR="00082764" w:rsidRDefault="00082764"/>
    <w:p w14:paraId="7EFD3F4E" w14:textId="77777777" w:rsidR="00DC39F1" w:rsidRDefault="00082764">
      <w:r>
        <w:t xml:space="preserve">     Skill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2</w:t>
      </w:r>
      <w:r>
        <w:tab/>
        <w:t xml:space="preserve">         3 (target)</w:t>
      </w:r>
      <w:r>
        <w:tab/>
        <w:t xml:space="preserve">          4</w:t>
      </w:r>
      <w:r>
        <w:tab/>
      </w: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42BFE" w:rsidRPr="002061C4" w14:paraId="570C3700" w14:textId="77777777" w:rsidTr="00082764">
        <w:tc>
          <w:tcPr>
            <w:tcW w:w="1771" w:type="dxa"/>
          </w:tcPr>
          <w:p w14:paraId="427586D4" w14:textId="77777777" w:rsidR="00842BFE" w:rsidRPr="00842BFE" w:rsidRDefault="00842BFE" w:rsidP="00842BFE">
            <w:pPr>
              <w:rPr>
                <w:sz w:val="28"/>
                <w:szCs w:val="28"/>
              </w:rPr>
            </w:pPr>
          </w:p>
          <w:p w14:paraId="48B2DC67" w14:textId="31C24A15" w:rsidR="00842BFE" w:rsidRPr="00842BFE" w:rsidRDefault="00842BFE" w:rsidP="00842BFE">
            <w:pPr>
              <w:rPr>
                <w:i/>
                <w:sz w:val="28"/>
                <w:szCs w:val="28"/>
              </w:rPr>
            </w:pPr>
            <w:r w:rsidRPr="00842BFE">
              <w:rPr>
                <w:i/>
                <w:sz w:val="28"/>
                <w:szCs w:val="28"/>
              </w:rPr>
              <w:t xml:space="preserve">Using Evidence </w:t>
            </w:r>
          </w:p>
        </w:tc>
        <w:tc>
          <w:tcPr>
            <w:tcW w:w="1771" w:type="dxa"/>
          </w:tcPr>
          <w:p w14:paraId="10BE327D" w14:textId="085845DF" w:rsidR="00842BFE" w:rsidRPr="00842BFE" w:rsidRDefault="00842BFE" w:rsidP="00842BFE">
            <w:pPr>
              <w:rPr>
                <w:sz w:val="28"/>
                <w:szCs w:val="28"/>
              </w:rPr>
            </w:pPr>
            <w:r w:rsidRPr="00842BFE">
              <w:rPr>
                <w:sz w:val="28"/>
                <w:szCs w:val="28"/>
              </w:rPr>
              <w:t xml:space="preserve">I can support my ideas with evidence that relates to my purpose from a provided source (teacher provides).  </w:t>
            </w:r>
          </w:p>
        </w:tc>
        <w:tc>
          <w:tcPr>
            <w:tcW w:w="1771" w:type="dxa"/>
          </w:tcPr>
          <w:p w14:paraId="6BA39B6E" w14:textId="088209D7" w:rsidR="00842BFE" w:rsidRPr="00842BFE" w:rsidRDefault="00842BFE" w:rsidP="00842BFE">
            <w:pPr>
              <w:rPr>
                <w:sz w:val="28"/>
                <w:szCs w:val="28"/>
              </w:rPr>
            </w:pPr>
            <w:r w:rsidRPr="00842BFE">
              <w:rPr>
                <w:sz w:val="28"/>
                <w:szCs w:val="28"/>
              </w:rPr>
              <w:t>I can select evidence that relates to my purpose.  I am working on applying evidence that is specific enough to support my purpose.</w:t>
            </w:r>
          </w:p>
        </w:tc>
        <w:tc>
          <w:tcPr>
            <w:tcW w:w="1771" w:type="dxa"/>
          </w:tcPr>
          <w:p w14:paraId="7E8EC9BC" w14:textId="0E05B3EC" w:rsidR="00842BFE" w:rsidRPr="00842BFE" w:rsidRDefault="00842BFE" w:rsidP="00842BFE">
            <w:pPr>
              <w:rPr>
                <w:b/>
                <w:sz w:val="28"/>
                <w:szCs w:val="28"/>
              </w:rPr>
            </w:pPr>
            <w:r w:rsidRPr="00842BFE">
              <w:rPr>
                <w:b/>
                <w:sz w:val="28"/>
                <w:szCs w:val="28"/>
              </w:rPr>
              <w:t>I can select and apply specific evidence from a variety of sources to clearly support my purpose.</w:t>
            </w:r>
          </w:p>
        </w:tc>
        <w:tc>
          <w:tcPr>
            <w:tcW w:w="1772" w:type="dxa"/>
          </w:tcPr>
          <w:p w14:paraId="46DE3E63" w14:textId="61CBABA2" w:rsidR="00842BFE" w:rsidRPr="00842BFE" w:rsidRDefault="00842BFE" w:rsidP="00842BFE">
            <w:pPr>
              <w:rPr>
                <w:sz w:val="28"/>
                <w:szCs w:val="28"/>
              </w:rPr>
            </w:pPr>
            <w:r w:rsidRPr="00842BFE">
              <w:rPr>
                <w:sz w:val="28"/>
                <w:szCs w:val="28"/>
              </w:rPr>
              <w:t xml:space="preserve">I can evaluate evidence from a variety of sources and choose the best specific evidence to support my purpose. </w:t>
            </w:r>
          </w:p>
        </w:tc>
      </w:tr>
    </w:tbl>
    <w:p w14:paraId="0AA6EF71" w14:textId="77777777" w:rsidR="00082764" w:rsidRDefault="00082764"/>
    <w:p w14:paraId="413C7FDE" w14:textId="77777777" w:rsidR="00082764" w:rsidRDefault="00082764"/>
    <w:p w14:paraId="49023BDE" w14:textId="77777777" w:rsidR="001B44A6" w:rsidRDefault="001B44A6" w:rsidP="001B44A6">
      <w:pPr>
        <w:pStyle w:val="ListParagraph"/>
        <w:numPr>
          <w:ilvl w:val="0"/>
          <w:numId w:val="1"/>
        </w:numPr>
      </w:pPr>
      <w:r>
        <w:t xml:space="preserve">In your group, read over each of the four levels on the scale.  (Each student read one aloud).  </w:t>
      </w:r>
    </w:p>
    <w:p w14:paraId="75BF93C7" w14:textId="77777777" w:rsidR="00082764" w:rsidRDefault="00082764" w:rsidP="00082764">
      <w:pPr>
        <w:pStyle w:val="ListParagraph"/>
      </w:pPr>
    </w:p>
    <w:p w14:paraId="51953B38" w14:textId="77777777" w:rsidR="001B44A6" w:rsidRDefault="00BD3A67" w:rsidP="001B44A6">
      <w:pPr>
        <w:pStyle w:val="ListParagraph"/>
        <w:numPr>
          <w:ilvl w:val="0"/>
          <w:numId w:val="1"/>
        </w:numPr>
      </w:pPr>
      <w:r>
        <w:t>As a group, l</w:t>
      </w:r>
      <w:r w:rsidR="001B44A6">
        <w:t>ook at the scales for using Evidence.  Discuss together:</w:t>
      </w:r>
    </w:p>
    <w:p w14:paraId="650DABFB" w14:textId="77777777" w:rsidR="001B44A6" w:rsidRDefault="001B44A6" w:rsidP="001B44A6">
      <w:pPr>
        <w:pStyle w:val="ListParagraph"/>
      </w:pPr>
    </w:p>
    <w:p w14:paraId="588BB7D0" w14:textId="77777777" w:rsidR="001B44A6" w:rsidRDefault="001B44A6" w:rsidP="001B44A6">
      <w:pPr>
        <w:pStyle w:val="ListParagraph"/>
        <w:numPr>
          <w:ilvl w:val="0"/>
          <w:numId w:val="3"/>
        </w:numPr>
      </w:pPr>
      <w:r>
        <w:t>What words stand ou</w:t>
      </w:r>
      <w:r w:rsidR="00082764">
        <w:t xml:space="preserve">t to you as the most important?  </w:t>
      </w:r>
      <w:r w:rsidR="00BD3A67">
        <w:t xml:space="preserve">Is there anything that is unclear about the target?  </w:t>
      </w:r>
      <w:r w:rsidR="00082764">
        <w:t xml:space="preserve">Write down your group’s ideas.  </w:t>
      </w:r>
    </w:p>
    <w:p w14:paraId="03179B88" w14:textId="77777777" w:rsidR="001B44A6" w:rsidRDefault="001B44A6" w:rsidP="001B44A6">
      <w:pPr>
        <w:pStyle w:val="ListParagraph"/>
        <w:ind w:left="1080"/>
      </w:pPr>
    </w:p>
    <w:p w14:paraId="3BB65246" w14:textId="77777777" w:rsidR="00082764" w:rsidRDefault="00082764" w:rsidP="001B44A6">
      <w:pPr>
        <w:pStyle w:val="ListParagraph"/>
        <w:ind w:left="1080"/>
      </w:pPr>
    </w:p>
    <w:p w14:paraId="5C7F252A" w14:textId="77777777" w:rsidR="00082764" w:rsidRDefault="00082764" w:rsidP="001B44A6">
      <w:pPr>
        <w:pStyle w:val="ListParagraph"/>
        <w:ind w:left="1080"/>
      </w:pPr>
    </w:p>
    <w:p w14:paraId="14C1B605" w14:textId="77777777" w:rsidR="00082764" w:rsidRDefault="00082764" w:rsidP="001B44A6">
      <w:pPr>
        <w:pStyle w:val="ListParagraph"/>
        <w:ind w:left="1080"/>
      </w:pPr>
    </w:p>
    <w:p w14:paraId="667097A9" w14:textId="77777777" w:rsidR="001B44A6" w:rsidRDefault="001B44A6" w:rsidP="001B44A6">
      <w:pPr>
        <w:pStyle w:val="ListParagraph"/>
        <w:numPr>
          <w:ilvl w:val="0"/>
          <w:numId w:val="3"/>
        </w:numPr>
      </w:pPr>
      <w:r>
        <w:t xml:space="preserve">In your own words, how would you describe the progression from a level 1 to a 4? What does work look like as it comes closer to meeting </w:t>
      </w:r>
      <w:r w:rsidR="00082764">
        <w:t xml:space="preserve">and even exceeding the target?  Write down your group’s ideas.  </w:t>
      </w:r>
    </w:p>
    <w:p w14:paraId="087710EE" w14:textId="77777777" w:rsidR="00082764" w:rsidRDefault="00082764" w:rsidP="00082764"/>
    <w:p w14:paraId="5AD12877" w14:textId="77777777" w:rsidR="00082764" w:rsidRDefault="00082764" w:rsidP="00082764"/>
    <w:p w14:paraId="250A4B4D" w14:textId="77777777" w:rsidR="00082764" w:rsidRDefault="00082764" w:rsidP="00082764"/>
    <w:p w14:paraId="16F79C4C" w14:textId="77777777" w:rsidR="00082764" w:rsidRDefault="00082764" w:rsidP="00082764"/>
    <w:p w14:paraId="3433C27D" w14:textId="77777777" w:rsidR="00082764" w:rsidRDefault="00082764" w:rsidP="00082764"/>
    <w:p w14:paraId="40B8F5B3" w14:textId="77777777" w:rsidR="00082764" w:rsidRDefault="00082764" w:rsidP="00082764">
      <w:pPr>
        <w:pStyle w:val="ListParagraph"/>
        <w:numPr>
          <w:ilvl w:val="0"/>
          <w:numId w:val="1"/>
        </w:numPr>
      </w:pPr>
      <w:r>
        <w:t xml:space="preserve">As a group read the examples of evidence from our </w:t>
      </w:r>
      <w:proofErr w:type="spellStart"/>
      <w:r w:rsidRPr="00082764">
        <w:rPr>
          <w:i/>
        </w:rPr>
        <w:t>Weslandia</w:t>
      </w:r>
      <w:proofErr w:type="spellEnd"/>
      <w:r>
        <w:t xml:space="preserve"> activity and use the scale to evaluate the work.  Discuss together your process of evaluation.  How are the examples different from each other?  Why would you assign a 1, 2, 3, or 4 to each piece of work?  Is it easy or difficult to assign a number to the different examples?  </w:t>
      </w:r>
    </w:p>
    <w:p w14:paraId="12B6A806" w14:textId="77777777" w:rsidR="00082764" w:rsidRDefault="00082764" w:rsidP="00082764">
      <w:r>
        <w:lastRenderedPageBreak/>
        <w:t xml:space="preserve">     Skill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2</w:t>
      </w:r>
      <w:r>
        <w:tab/>
        <w:t xml:space="preserve">         3 (target)</w:t>
      </w:r>
      <w:r>
        <w:tab/>
        <w:t xml:space="preserve">          4</w:t>
      </w:r>
      <w:r>
        <w:tab/>
      </w: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1B3A2D" w:rsidRPr="00BD3A67" w14:paraId="289EBCFE" w14:textId="77777777" w:rsidTr="00BD3A67">
        <w:tc>
          <w:tcPr>
            <w:tcW w:w="1771" w:type="dxa"/>
          </w:tcPr>
          <w:p w14:paraId="502C1846" w14:textId="77777777" w:rsidR="001B3A2D" w:rsidRPr="001B3A2D" w:rsidRDefault="001B3A2D" w:rsidP="001B3A2D">
            <w:pPr>
              <w:rPr>
                <w:sz w:val="26"/>
                <w:szCs w:val="26"/>
              </w:rPr>
            </w:pPr>
          </w:p>
          <w:p w14:paraId="46AC06E0" w14:textId="77777777" w:rsidR="001B3A2D" w:rsidRPr="001B3A2D" w:rsidRDefault="001B3A2D" w:rsidP="001B3A2D">
            <w:pPr>
              <w:rPr>
                <w:i/>
                <w:sz w:val="28"/>
                <w:szCs w:val="28"/>
              </w:rPr>
            </w:pPr>
            <w:bookmarkStart w:id="0" w:name="_GoBack"/>
            <w:r w:rsidRPr="001B3A2D">
              <w:rPr>
                <w:i/>
                <w:sz w:val="28"/>
                <w:szCs w:val="28"/>
              </w:rPr>
              <w:t xml:space="preserve">Purpose: </w:t>
            </w:r>
          </w:p>
          <w:p w14:paraId="5090AA39" w14:textId="77777777" w:rsidR="001B3A2D" w:rsidRPr="001B3A2D" w:rsidRDefault="001B3A2D" w:rsidP="001B3A2D">
            <w:pPr>
              <w:rPr>
                <w:i/>
                <w:sz w:val="28"/>
                <w:szCs w:val="28"/>
              </w:rPr>
            </w:pPr>
            <w:r w:rsidRPr="001B3A2D">
              <w:rPr>
                <w:i/>
                <w:sz w:val="28"/>
                <w:szCs w:val="28"/>
              </w:rPr>
              <w:t>Writing Lead Sentences</w:t>
            </w:r>
          </w:p>
          <w:bookmarkEnd w:id="0"/>
          <w:p w14:paraId="5D2AF428" w14:textId="77777777" w:rsidR="001B3A2D" w:rsidRPr="001B3A2D" w:rsidRDefault="001B3A2D" w:rsidP="001B3A2D">
            <w:pPr>
              <w:rPr>
                <w:sz w:val="26"/>
                <w:szCs w:val="26"/>
              </w:rPr>
            </w:pPr>
          </w:p>
        </w:tc>
        <w:tc>
          <w:tcPr>
            <w:tcW w:w="1771" w:type="dxa"/>
          </w:tcPr>
          <w:p w14:paraId="53E590D3" w14:textId="03F3593E" w:rsidR="001B3A2D" w:rsidRPr="001B3A2D" w:rsidRDefault="001B3A2D" w:rsidP="001B3A2D">
            <w:pPr>
              <w:rPr>
                <w:sz w:val="26"/>
                <w:szCs w:val="26"/>
              </w:rPr>
            </w:pPr>
            <w:r w:rsidRPr="001B3A2D">
              <w:rPr>
                <w:sz w:val="26"/>
                <w:szCs w:val="26"/>
              </w:rPr>
              <w:t xml:space="preserve">I am learning what lead sentences are, using models and templates that my teacher provides to help me develop and maintain a clear purpose in my writing.  </w:t>
            </w:r>
          </w:p>
        </w:tc>
        <w:tc>
          <w:tcPr>
            <w:tcW w:w="1771" w:type="dxa"/>
          </w:tcPr>
          <w:p w14:paraId="28F1D6E1" w14:textId="5F057E5C" w:rsidR="001B3A2D" w:rsidRPr="001B3A2D" w:rsidRDefault="001B3A2D" w:rsidP="001B3A2D">
            <w:pPr>
              <w:rPr>
                <w:sz w:val="26"/>
                <w:szCs w:val="26"/>
              </w:rPr>
            </w:pPr>
            <w:r w:rsidRPr="001B3A2D">
              <w:rPr>
                <w:sz w:val="26"/>
                <w:szCs w:val="26"/>
              </w:rPr>
              <w:t xml:space="preserve">I can write a lead sentence that contains a topic for my paragraph. I am working on adding to my topic to say “what about… “ </w:t>
            </w:r>
            <w:proofErr w:type="gramStart"/>
            <w:r w:rsidRPr="001B3A2D">
              <w:rPr>
                <w:sz w:val="26"/>
                <w:szCs w:val="26"/>
              </w:rPr>
              <w:t>in</w:t>
            </w:r>
            <w:proofErr w:type="gramEnd"/>
            <w:r w:rsidRPr="001B3A2D">
              <w:rPr>
                <w:sz w:val="26"/>
                <w:szCs w:val="26"/>
              </w:rPr>
              <w:t xml:space="preserve"> order to develop and assertion that directs the purpose of my paragraph.  </w:t>
            </w:r>
          </w:p>
        </w:tc>
        <w:tc>
          <w:tcPr>
            <w:tcW w:w="1771" w:type="dxa"/>
          </w:tcPr>
          <w:p w14:paraId="60CD429D" w14:textId="176811AE" w:rsidR="001B3A2D" w:rsidRPr="001B3A2D" w:rsidRDefault="001B3A2D" w:rsidP="001B3A2D">
            <w:pPr>
              <w:rPr>
                <w:b/>
                <w:sz w:val="26"/>
                <w:szCs w:val="26"/>
              </w:rPr>
            </w:pPr>
            <w:r w:rsidRPr="001B3A2D">
              <w:rPr>
                <w:b/>
                <w:sz w:val="26"/>
                <w:szCs w:val="26"/>
              </w:rPr>
              <w:t xml:space="preserve">I can write a lead sentence that contains a distinct topic and an assertion to direct the purpose of my paragraph.  </w:t>
            </w:r>
          </w:p>
        </w:tc>
        <w:tc>
          <w:tcPr>
            <w:tcW w:w="1772" w:type="dxa"/>
          </w:tcPr>
          <w:p w14:paraId="3D8168D0" w14:textId="21C04C20" w:rsidR="001B3A2D" w:rsidRPr="001B3A2D" w:rsidRDefault="001B3A2D" w:rsidP="001B3A2D">
            <w:pPr>
              <w:rPr>
                <w:sz w:val="26"/>
                <w:szCs w:val="26"/>
              </w:rPr>
            </w:pPr>
            <w:r w:rsidRPr="001B3A2D">
              <w:rPr>
                <w:sz w:val="26"/>
                <w:szCs w:val="26"/>
              </w:rPr>
              <w:t>I can use clear and concise language to write a lead sentence that contains a distinct topic and a fully developed assertion to direct the purpose of my paragraph and drive the content that follows.</w:t>
            </w:r>
          </w:p>
        </w:tc>
      </w:tr>
    </w:tbl>
    <w:p w14:paraId="6CC53669" w14:textId="77777777" w:rsidR="00082764" w:rsidRDefault="00082764" w:rsidP="00082764"/>
    <w:p w14:paraId="64C547B0" w14:textId="77777777" w:rsidR="00082764" w:rsidRDefault="00082764" w:rsidP="00082764"/>
    <w:p w14:paraId="7F5C1A5A" w14:textId="77777777" w:rsidR="00082764" w:rsidRDefault="00082764" w:rsidP="00082764">
      <w:pPr>
        <w:pStyle w:val="ListParagraph"/>
        <w:numPr>
          <w:ilvl w:val="0"/>
          <w:numId w:val="1"/>
        </w:numPr>
      </w:pPr>
      <w:r>
        <w:t xml:space="preserve">In your group, read over each of the four levels on the scale.  (Each student read one aloud).  </w:t>
      </w:r>
    </w:p>
    <w:p w14:paraId="0B6BF2B9" w14:textId="77777777" w:rsidR="00082764" w:rsidRDefault="00082764" w:rsidP="00082764">
      <w:pPr>
        <w:pStyle w:val="ListParagraph"/>
      </w:pPr>
    </w:p>
    <w:p w14:paraId="474B58C8" w14:textId="77777777" w:rsidR="00082764" w:rsidRDefault="00BD3A67" w:rsidP="00082764">
      <w:pPr>
        <w:pStyle w:val="ListParagraph"/>
        <w:numPr>
          <w:ilvl w:val="0"/>
          <w:numId w:val="1"/>
        </w:numPr>
      </w:pPr>
      <w:r>
        <w:t>As a group, l</w:t>
      </w:r>
      <w:r w:rsidR="00082764">
        <w:t xml:space="preserve">ook at the scales for </w:t>
      </w:r>
      <w:r>
        <w:t>Writing a Lead Sentence</w:t>
      </w:r>
      <w:r w:rsidR="00082764">
        <w:t>.  Discuss together:</w:t>
      </w:r>
    </w:p>
    <w:p w14:paraId="3099C5A0" w14:textId="77777777" w:rsidR="00082764" w:rsidRDefault="00082764" w:rsidP="00082764">
      <w:pPr>
        <w:pStyle w:val="ListParagraph"/>
      </w:pPr>
    </w:p>
    <w:p w14:paraId="163F6438" w14:textId="77777777" w:rsidR="00BD3A67" w:rsidRDefault="00082764" w:rsidP="00082764">
      <w:pPr>
        <w:pStyle w:val="ListParagraph"/>
        <w:numPr>
          <w:ilvl w:val="0"/>
          <w:numId w:val="3"/>
        </w:numPr>
      </w:pPr>
      <w:r>
        <w:t xml:space="preserve">What words stand out to you as the most important? </w:t>
      </w:r>
      <w:r w:rsidR="00BD3A67">
        <w:t xml:space="preserve"> Is there anything that is unclear about the target?  Write down your group’s ideas.  </w:t>
      </w:r>
    </w:p>
    <w:p w14:paraId="18F46AB3" w14:textId="77777777" w:rsidR="00082764" w:rsidRDefault="00082764" w:rsidP="00082764">
      <w:pPr>
        <w:pStyle w:val="ListParagraph"/>
        <w:ind w:left="1080"/>
      </w:pPr>
    </w:p>
    <w:p w14:paraId="73AE0AE6" w14:textId="77777777" w:rsidR="00082764" w:rsidRDefault="00082764" w:rsidP="00082764">
      <w:pPr>
        <w:pStyle w:val="ListParagraph"/>
        <w:ind w:left="1080"/>
      </w:pPr>
    </w:p>
    <w:p w14:paraId="7F9948BB" w14:textId="77777777" w:rsidR="00842BFE" w:rsidRDefault="00842BFE" w:rsidP="00842BFE"/>
    <w:p w14:paraId="4BCCB3CF" w14:textId="77777777" w:rsidR="00082764" w:rsidRDefault="00082764" w:rsidP="00082764">
      <w:pPr>
        <w:pStyle w:val="ListParagraph"/>
        <w:numPr>
          <w:ilvl w:val="0"/>
          <w:numId w:val="3"/>
        </w:numPr>
      </w:pPr>
      <w:r>
        <w:t xml:space="preserve">In your own words, how would you describe the progression from a level 1 to a 4? What does work look like as it comes closer to meeting and even exceeding the target?  Write down your group’s ideas.  </w:t>
      </w:r>
    </w:p>
    <w:p w14:paraId="071AF46E" w14:textId="77777777" w:rsidR="00BD3A67" w:rsidRDefault="00BD3A67" w:rsidP="00BD3A67">
      <w:pPr>
        <w:pStyle w:val="ListParagraph"/>
        <w:ind w:left="1080"/>
      </w:pPr>
    </w:p>
    <w:p w14:paraId="301FC67A" w14:textId="77777777" w:rsidR="00082764" w:rsidRDefault="00082764" w:rsidP="00082764"/>
    <w:p w14:paraId="4E0DF7BB" w14:textId="77777777" w:rsidR="00082764" w:rsidRDefault="00082764" w:rsidP="00082764"/>
    <w:p w14:paraId="08E5B0BB" w14:textId="77777777" w:rsidR="00082764" w:rsidRDefault="00082764" w:rsidP="00082764"/>
    <w:p w14:paraId="6EB9A9B5" w14:textId="77777777" w:rsidR="00082764" w:rsidRDefault="00082764" w:rsidP="00082764"/>
    <w:p w14:paraId="63B0724C" w14:textId="77777777" w:rsidR="00082764" w:rsidRDefault="00082764" w:rsidP="00082764">
      <w:pPr>
        <w:pStyle w:val="ListParagraph"/>
        <w:numPr>
          <w:ilvl w:val="0"/>
          <w:numId w:val="1"/>
        </w:numPr>
      </w:pPr>
      <w:r>
        <w:t>As a group</w:t>
      </w:r>
      <w:r w:rsidR="00BD3A67">
        <w:t>,</w:t>
      </w:r>
      <w:r>
        <w:t xml:space="preserve"> read the examples of </w:t>
      </w:r>
      <w:r w:rsidR="00BD3A67">
        <w:t xml:space="preserve">lead sentences about </w:t>
      </w:r>
      <w:r w:rsidR="00BD3A67">
        <w:rPr>
          <w:i/>
        </w:rPr>
        <w:t xml:space="preserve">The </w:t>
      </w:r>
      <w:proofErr w:type="spellStart"/>
      <w:r w:rsidR="00BD3A67">
        <w:rPr>
          <w:i/>
        </w:rPr>
        <w:t>Lorax</w:t>
      </w:r>
      <w:proofErr w:type="spellEnd"/>
      <w:r w:rsidR="00BD3A67">
        <w:t xml:space="preserve"> </w:t>
      </w:r>
      <w:r>
        <w:t>and use the scale to evaluate the work.  Discuss together your process of evaluation.  How are the examples different from each o</w:t>
      </w:r>
      <w:r w:rsidR="00A8355F">
        <w:t>ther?  Why would you assign a</w:t>
      </w:r>
      <w:r>
        <w:t xml:space="preserve"> 2, 3, or 4 to each piece of work?  Is it easy or difficult to assign a number to the different examples?  </w:t>
      </w:r>
    </w:p>
    <w:sectPr w:rsidR="00082764" w:rsidSect="00DC39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6B5"/>
    <w:multiLevelType w:val="hybridMultilevel"/>
    <w:tmpl w:val="F4B8DE1A"/>
    <w:lvl w:ilvl="0" w:tplc="593A9C1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4B05B5"/>
    <w:multiLevelType w:val="hybridMultilevel"/>
    <w:tmpl w:val="762E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876BD"/>
    <w:multiLevelType w:val="hybridMultilevel"/>
    <w:tmpl w:val="5C20A3C8"/>
    <w:lvl w:ilvl="0" w:tplc="60E0FC7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A6"/>
    <w:rsid w:val="00054671"/>
    <w:rsid w:val="00082764"/>
    <w:rsid w:val="001B3A2D"/>
    <w:rsid w:val="001B44A6"/>
    <w:rsid w:val="0029131E"/>
    <w:rsid w:val="0048261C"/>
    <w:rsid w:val="00574F09"/>
    <w:rsid w:val="00842BFE"/>
    <w:rsid w:val="00A8355F"/>
    <w:rsid w:val="00BD3A67"/>
    <w:rsid w:val="00C77E7B"/>
    <w:rsid w:val="00C93A1F"/>
    <w:rsid w:val="00D6474E"/>
    <w:rsid w:val="00D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E99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456</Words>
  <Characters>2600</Characters>
  <Application>Microsoft Macintosh Word</Application>
  <DocSecurity>0</DocSecurity>
  <Lines>21</Lines>
  <Paragraphs>6</Paragraphs>
  <ScaleCrop>false</ScaleCrop>
  <Company>CVUHS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Tonino</dc:creator>
  <cp:keywords/>
  <dc:description/>
  <cp:lastModifiedBy>Molly Tonino</cp:lastModifiedBy>
  <cp:revision>4</cp:revision>
  <dcterms:created xsi:type="dcterms:W3CDTF">2014-09-11T23:51:00Z</dcterms:created>
  <dcterms:modified xsi:type="dcterms:W3CDTF">2014-10-09T17:40:00Z</dcterms:modified>
</cp:coreProperties>
</file>